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1B62C7" w:rsidRDefault="00D1594A" w:rsidP="00D1594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1B62C7">
                                  <w:rPr>
                                    <w:b/>
                                  </w:rPr>
                                  <w:t>ANODE</w:t>
                                </w:r>
                              </w:p>
                              <w:p w:rsidR="00D1594A" w:rsidRPr="001B62C7" w:rsidRDefault="006624F3" w:rsidP="00D1594A">
                                <w:pPr>
                                  <w:jc w:val="center"/>
                                  <w:rPr>
                                    <w:b/>
                                    <w:szCs w:val="16"/>
                                  </w:rPr>
                                </w:pPr>
                                <w:r w:rsidRPr="001B62C7">
                                  <w:rPr>
                                    <w:b/>
                                    <w:szCs w:val="16"/>
                                  </w:rPr>
                                  <w:t xml:space="preserve">.015 </w:t>
                                </w:r>
                                <w:r w:rsidR="00D1594A" w:rsidRPr="001B62C7">
                                  <w:rPr>
                                    <w:b/>
                                    <w:szCs w:val="16"/>
                                  </w:rPr>
                                  <w:t xml:space="preserve">X </w:t>
                                </w:r>
                                <w:r w:rsidRPr="001B62C7">
                                  <w:rPr>
                                    <w:b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131DA5"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131DA5"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S+MIA&#10;AADaAAAADwAAAGRycy9kb3ducmV2LnhtbESPT2sCMRTE70K/Q3iCN80qWO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ZL4wgAAANoAAAAPAAAAAAAAAAAAAAAAAJgCAABkcnMvZG93&#10;bnJldi54bWxQSwUGAAAAAAQABAD1AAAAhwM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1B62C7" w:rsidRDefault="00D1594A" w:rsidP="00D1594A">
                          <w:pPr>
                            <w:jc w:val="center"/>
                            <w:rPr>
                              <w:b/>
                            </w:rPr>
                          </w:pPr>
                          <w:r w:rsidRPr="001B62C7">
                            <w:rPr>
                              <w:b/>
                            </w:rPr>
                            <w:t>ANODE</w:t>
                          </w:r>
                        </w:p>
                        <w:p w:rsidR="00D1594A" w:rsidRPr="001B62C7" w:rsidRDefault="006624F3" w:rsidP="00D1594A">
                          <w:pPr>
                            <w:jc w:val="center"/>
                            <w:rPr>
                              <w:b/>
                              <w:szCs w:val="16"/>
                            </w:rPr>
                          </w:pPr>
                          <w:r w:rsidRPr="001B62C7">
                            <w:rPr>
                              <w:b/>
                              <w:szCs w:val="16"/>
                            </w:rPr>
                            <w:t xml:space="preserve">.015 </w:t>
                          </w:r>
                          <w:r w:rsidR="00D1594A" w:rsidRPr="001B62C7">
                            <w:rPr>
                              <w:b/>
                              <w:szCs w:val="16"/>
                            </w:rPr>
                            <w:t xml:space="preserve">X </w:t>
                          </w:r>
                          <w:r w:rsidRPr="001B62C7">
                            <w:rPr>
                              <w:b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131DA5">
                          <w:rPr>
                            <w:b/>
                            <w:sz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131DA5">
                          <w:rPr>
                            <w:b/>
                            <w:sz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31DA5" w:rsidRDefault="00131D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</w:t>
      </w:r>
      <w:r w:rsidR="00131DA5">
        <w:rPr>
          <w:b/>
          <w:sz w:val="28"/>
        </w:rPr>
        <w:t>4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</w:t>
      </w:r>
      <w:r w:rsidR="00131DA5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B62C7">
        <w:rPr>
          <w:b/>
          <w:noProof/>
          <w:sz w:val="24"/>
        </w:rPr>
        <w:t>9/1/21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31DA5">
        <w:rPr>
          <w:b/>
          <w:sz w:val="24"/>
        </w:rPr>
        <w:t>MOTOROLA</w:t>
      </w:r>
      <w:r w:rsidR="00131DA5">
        <w:rPr>
          <w:b/>
          <w:sz w:val="24"/>
        </w:rPr>
        <w:tab/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r w:rsidR="00131DA5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EA7F3F">
        <w:rPr>
          <w:b/>
          <w:sz w:val="28"/>
        </w:rPr>
        <w:t>MZC17A10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07" w:rsidRDefault="00CD70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07" w:rsidRDefault="00CD70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07" w:rsidRDefault="00CD7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07" w:rsidRDefault="00CD70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CD700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F1279E3" wp14:editId="27359506">
                <wp:extent cx="1383665" cy="1320800"/>
                <wp:effectExtent l="0" t="0" r="6985" b="0"/>
                <wp:docPr id="3" name="Picture 3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07" w:rsidRDefault="00CD70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31DA5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B62C7"/>
    <w:rsid w:val="001C3EBD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C07A0"/>
    <w:rsid w:val="00AD2515"/>
    <w:rsid w:val="00AD56CA"/>
    <w:rsid w:val="00B2441F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31E45"/>
    <w:rsid w:val="00C527C1"/>
    <w:rsid w:val="00C73431"/>
    <w:rsid w:val="00CD7007"/>
    <w:rsid w:val="00CF008E"/>
    <w:rsid w:val="00CF227F"/>
    <w:rsid w:val="00D1594A"/>
    <w:rsid w:val="00D214BE"/>
    <w:rsid w:val="00D2456B"/>
    <w:rsid w:val="00D262C1"/>
    <w:rsid w:val="00D356CC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47D1"/>
    <w:rsid w:val="00E65869"/>
    <w:rsid w:val="00E66D74"/>
    <w:rsid w:val="00E8127F"/>
    <w:rsid w:val="00E85FE8"/>
    <w:rsid w:val="00E924E4"/>
    <w:rsid w:val="00EA4F16"/>
    <w:rsid w:val="00EA7F3F"/>
    <w:rsid w:val="00EC7DF2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245E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2013-02-28T18:03:00Z</cp:lastPrinted>
  <dcterms:created xsi:type="dcterms:W3CDTF">2021-09-01T18:48:00Z</dcterms:created>
  <dcterms:modified xsi:type="dcterms:W3CDTF">2021-09-01T18:48:00Z</dcterms:modified>
</cp:coreProperties>
</file>